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83C3002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B52977">
        <w:rPr>
          <w:bCs/>
          <w:sz w:val="22"/>
          <w:szCs w:val="22"/>
        </w:rPr>
        <w:t> </w:t>
      </w:r>
      <w:r w:rsidR="00EA2992">
        <w:rPr>
          <w:bCs/>
          <w:sz w:val="22"/>
          <w:szCs w:val="22"/>
        </w:rPr>
        <w:t>4</w:t>
      </w:r>
    </w:p>
    <w:p w14:paraId="33AA88D4" w14:textId="0CFF56B6" w:rsidR="003A69E7" w:rsidRPr="0095213C" w:rsidRDefault="0095213C" w:rsidP="00E64BF6">
      <w:pPr>
        <w:jc w:val="center"/>
        <w:rPr>
          <w:sz w:val="32"/>
          <w:szCs w:val="32"/>
        </w:rPr>
      </w:pPr>
      <w:r w:rsidRPr="0095213C">
        <w:rPr>
          <w:b/>
          <w:sz w:val="32"/>
          <w:szCs w:val="32"/>
        </w:rPr>
        <w:t>Prohlášení a záruka integrity</w:t>
      </w:r>
    </w:p>
    <w:p w14:paraId="42431E8F" w14:textId="72B26930" w:rsidR="003A69E7" w:rsidRDefault="003A69E7" w:rsidP="005F6976">
      <w:pPr>
        <w:jc w:val="both"/>
      </w:pPr>
    </w:p>
    <w:p w14:paraId="6BBDDCFA" w14:textId="3FFD65AA" w:rsidR="00E629DE" w:rsidRPr="004A5801" w:rsidRDefault="00414BDE" w:rsidP="004A5801">
      <w:pPr>
        <w:spacing w:before="60" w:after="60"/>
        <w:rPr>
          <w:b/>
          <w:bCs/>
          <w:sz w:val="28"/>
          <w:szCs w:val="28"/>
        </w:rPr>
      </w:pPr>
      <w:r w:rsidRPr="00A00C89">
        <w:t>k VZMR s názvem</w:t>
      </w:r>
      <w:r w:rsidR="006C7375" w:rsidRPr="00A00C89">
        <w:rPr>
          <w:bCs/>
        </w:rPr>
        <w:t xml:space="preserve">: </w:t>
      </w:r>
      <w:r w:rsidR="00332CBA" w:rsidRPr="00D664D7">
        <w:rPr>
          <w:b/>
        </w:rPr>
        <w:t>„</w:t>
      </w:r>
      <w:bookmarkStart w:id="0" w:name="_Hlk146520303"/>
      <w:r w:rsidR="00332CBA" w:rsidRPr="00D664D7">
        <w:rPr>
          <w:b/>
          <w:bCs/>
        </w:rPr>
        <w:t xml:space="preserve">Dodávka </w:t>
      </w:r>
      <w:bookmarkEnd w:id="0"/>
      <w:r w:rsidR="00332CBA" w:rsidRPr="00D664D7">
        <w:rPr>
          <w:b/>
          <w:bCs/>
        </w:rPr>
        <w:t>sněhových radlic v počtu dvou kusů</w:t>
      </w:r>
      <w:r w:rsidR="00332CBA" w:rsidRPr="00D664D7">
        <w:rPr>
          <w:b/>
        </w:rPr>
        <w:t>“</w:t>
      </w:r>
    </w:p>
    <w:p w14:paraId="26FE7605" w14:textId="77777777" w:rsidR="006F79CF" w:rsidRDefault="006F79CF" w:rsidP="00AA2977">
      <w:pPr>
        <w:jc w:val="both"/>
        <w:rPr>
          <w:color w:val="FF0000"/>
        </w:rPr>
      </w:pPr>
    </w:p>
    <w:p w14:paraId="0F672BE5" w14:textId="233B5DBE" w:rsidR="00AA2977" w:rsidRPr="005F31CB" w:rsidRDefault="004D0666" w:rsidP="00AA2977">
      <w:pPr>
        <w:jc w:val="both"/>
      </w:pPr>
      <w:r w:rsidRPr="005F31CB">
        <w:rPr>
          <w:color w:val="FF0000"/>
        </w:rPr>
        <w:t xml:space="preserve">Název firmy (doplní </w:t>
      </w:r>
      <w:r w:rsidR="0041208A">
        <w:rPr>
          <w:color w:val="FF0000"/>
        </w:rPr>
        <w:t>dodavatel</w:t>
      </w:r>
      <w:r w:rsidRPr="005F31CB">
        <w:rPr>
          <w:color w:val="FF0000"/>
        </w:rPr>
        <w:t>)</w:t>
      </w:r>
      <w:r w:rsidRPr="005F31CB">
        <w:t xml:space="preserve"> pro</w:t>
      </w:r>
      <w:r w:rsidR="00372BB1" w:rsidRPr="005F31CB">
        <w:t>hlašuje, že se před uzavřením smlouvy na</w:t>
      </w:r>
      <w:r w:rsidR="005D068F" w:rsidRPr="005F31CB">
        <w:t>:</w:t>
      </w:r>
      <w:r w:rsidRPr="005F31CB">
        <w:t xml:space="preserve"> </w:t>
      </w:r>
      <w:r w:rsidR="00332CBA" w:rsidRPr="00D664D7">
        <w:rPr>
          <w:b/>
        </w:rPr>
        <w:t>„</w:t>
      </w:r>
      <w:r w:rsidR="00332CBA" w:rsidRPr="00D664D7">
        <w:rPr>
          <w:b/>
          <w:bCs/>
        </w:rPr>
        <w:t>Dodávka sněhových radlic v počtu dvou kusů</w:t>
      </w:r>
      <w:r w:rsidR="00332CBA" w:rsidRPr="00D664D7">
        <w:rPr>
          <w:b/>
        </w:rPr>
        <w:t>“</w:t>
      </w:r>
      <w:r w:rsidR="00332CBA">
        <w:rPr>
          <w:b/>
        </w:rPr>
        <w:t xml:space="preserve"> </w:t>
      </w:r>
      <w:r w:rsidR="00372BB1" w:rsidRPr="005F31CB">
        <w:rPr>
          <w:iCs/>
        </w:rPr>
        <w:t xml:space="preserve">nedopustil v souvislosti </w:t>
      </w:r>
      <w:r w:rsidR="006F79CF">
        <w:rPr>
          <w:iCs/>
        </w:rPr>
        <w:t>s poptávkovým</w:t>
      </w:r>
      <w:r w:rsidR="00372BB1" w:rsidRPr="005F31CB">
        <w:rPr>
          <w:iCs/>
        </w:rPr>
        <w:t xml:space="preserve"> řízením sám nebo prostřednictvím jiné osoby žádného jednání, jež by odporovalo zákonu nebo dobrým mravům nebo že by zákon obcházelo.</w:t>
      </w:r>
    </w:p>
    <w:p w14:paraId="6670330E" w14:textId="4D2A789F" w:rsidR="00AA2977" w:rsidRPr="005F31CB" w:rsidRDefault="005F31CB" w:rsidP="00AA2977">
      <w:pPr>
        <w:jc w:val="both"/>
      </w:pPr>
      <w:r>
        <w:t>Z</w:t>
      </w:r>
      <w:r w:rsidR="00AA2977" w:rsidRPr="005F31CB">
        <w:t xml:space="preserve">ejména jsem nenabízel </w:t>
      </w:r>
      <w:r w:rsidR="009121D1">
        <w:t xml:space="preserve">žádné </w:t>
      </w:r>
      <w:r w:rsidR="00AA2977" w:rsidRPr="005F31CB">
        <w:t>výhody osobám podílejícím se na zadání uvedené veřejné zakázky</w:t>
      </w:r>
      <w:r w:rsidR="006F79CF">
        <w:t xml:space="preserve"> malého rozsahu</w:t>
      </w:r>
      <w:r w:rsidR="00AA2977" w:rsidRPr="005F31CB">
        <w:t xml:space="preserve"> a</w:t>
      </w:r>
      <w:r>
        <w:t> </w:t>
      </w:r>
      <w:r w:rsidR="00AA2977" w:rsidRPr="005F31CB">
        <w:t>ve</w:t>
      </w:r>
      <w:r>
        <w:t> </w:t>
      </w:r>
      <w:r w:rsidR="00AA2977" w:rsidRPr="005F31CB">
        <w:t>vztahu k ostatním dodavatelům jsem se nedopustil žádného jednání narušujícího hospodářskou soutěž.</w:t>
      </w:r>
    </w:p>
    <w:p w14:paraId="79638E4D" w14:textId="77777777" w:rsidR="00AA2977" w:rsidRPr="005F31CB" w:rsidRDefault="00AA2977" w:rsidP="00AA2977">
      <w:pPr>
        <w:jc w:val="both"/>
      </w:pPr>
    </w:p>
    <w:p w14:paraId="7B572797" w14:textId="6D98DE00" w:rsidR="00AA2977" w:rsidRPr="005F31CB" w:rsidRDefault="00AA2977" w:rsidP="00AA2977">
      <w:pPr>
        <w:jc w:val="both"/>
      </w:pPr>
      <w:r w:rsidRPr="005F31CB">
        <w:t xml:space="preserve">Současně dávám záruku, že se ani po uzavření smlouvy </w:t>
      </w:r>
      <w:r w:rsidR="00721880">
        <w:t xml:space="preserve">se zadavatelem </w:t>
      </w:r>
      <w:r w:rsidRPr="005F31CB">
        <w:t>žádného obdobného jednání nedopustím</w:t>
      </w:r>
      <w:r w:rsidR="00733583">
        <w:t>.</w:t>
      </w:r>
    </w:p>
    <w:p w14:paraId="5996C35D" w14:textId="77777777" w:rsidR="00AA2977" w:rsidRPr="005F31CB" w:rsidRDefault="00AA2977" w:rsidP="00AA2977">
      <w:pPr>
        <w:jc w:val="both"/>
      </w:pPr>
    </w:p>
    <w:p w14:paraId="07D1BC34" w14:textId="16406147" w:rsidR="00AA2977" w:rsidRPr="005F31CB" w:rsidRDefault="00AA2977" w:rsidP="00AA2977">
      <w:pPr>
        <w:jc w:val="both"/>
      </w:pPr>
      <w:r w:rsidRPr="005F31CB">
        <w:t xml:space="preserve">Pokud se toto prohlášení ukáže být nepravdivým nebo jestliže </w:t>
      </w:r>
      <w:r w:rsidR="006F79CF">
        <w:t>poskytovatel</w:t>
      </w:r>
      <w:r w:rsidRPr="005F31CB">
        <w:t xml:space="preserve"> poruší záruku integrity po uzavření smlouvy</w:t>
      </w:r>
      <w:r w:rsidR="0058243E">
        <w:t xml:space="preserve"> se zadavatelem</w:t>
      </w:r>
      <w:r w:rsidRPr="005F31CB">
        <w:t xml:space="preserve">, má zadavatel právo odstoupit od </w:t>
      </w:r>
      <w:r w:rsidR="0058243E">
        <w:t xml:space="preserve">této </w:t>
      </w:r>
      <w:r w:rsidRPr="005F31CB">
        <w:t>smlouvy.</w:t>
      </w:r>
    </w:p>
    <w:p w14:paraId="52C8146D" w14:textId="77777777" w:rsidR="00833E50" w:rsidRPr="005F31CB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 …</w:t>
      </w:r>
      <w:r>
        <w:t>.</w:t>
      </w:r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2C9DED69" w:rsidR="0043313D" w:rsidRPr="00193791" w:rsidRDefault="00010467" w:rsidP="0043313D">
      <w:pPr>
        <w:jc w:val="both"/>
      </w:pPr>
      <w:r>
        <w:t>Dodavatel</w:t>
      </w:r>
      <w:r w:rsidR="00372BB1">
        <w:t>:</w:t>
      </w:r>
    </w:p>
    <w:p w14:paraId="6F2F1B57" w14:textId="77777777" w:rsidR="0043313D" w:rsidRDefault="0043313D" w:rsidP="0043313D">
      <w:pPr>
        <w:jc w:val="both"/>
      </w:pPr>
    </w:p>
    <w:p w14:paraId="7D38D0C9" w14:textId="6F381248" w:rsidR="0043313D" w:rsidRDefault="0043313D" w:rsidP="0043313D">
      <w:pPr>
        <w:jc w:val="both"/>
      </w:pPr>
    </w:p>
    <w:p w14:paraId="5522423A" w14:textId="1E537E78" w:rsidR="00480555" w:rsidRDefault="00480555" w:rsidP="0043313D">
      <w:pPr>
        <w:jc w:val="both"/>
      </w:pPr>
    </w:p>
    <w:p w14:paraId="04277B71" w14:textId="77777777" w:rsidR="00480555" w:rsidRPr="00193791" w:rsidRDefault="00480555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414BDE">
        <w:rPr>
          <w:color w:val="FF0000"/>
        </w:rPr>
        <w:t>jméno a podpis</w:t>
      </w:r>
    </w:p>
    <w:p w14:paraId="4D64FE1A" w14:textId="451A8D11" w:rsidR="0043313D" w:rsidRPr="00596559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</w:t>
      </w:r>
      <w:r w:rsidRPr="00414BDE">
        <w:rPr>
          <w:iCs/>
          <w:color w:val="FF0000"/>
        </w:rPr>
        <w:t xml:space="preserve">osoby oprávněné jednat jménem/za </w:t>
      </w:r>
      <w:r w:rsidR="0041208A">
        <w:rPr>
          <w:iCs/>
          <w:color w:val="FF0000"/>
        </w:rPr>
        <w:t>dodavatele</w:t>
      </w:r>
    </w:p>
    <w:p w14:paraId="06A8EA25" w14:textId="4BE4F681" w:rsidR="00414BDE" w:rsidRDefault="00414BDE" w:rsidP="00414BDE">
      <w:pPr>
        <w:ind w:left="4248" w:firstLine="708"/>
        <w:jc w:val="both"/>
      </w:pPr>
      <w:r w:rsidRPr="00193791">
        <w:t xml:space="preserve">             </w:t>
      </w:r>
      <w:r>
        <w:rPr>
          <w:color w:val="FF0000"/>
        </w:rPr>
        <w:t xml:space="preserve">(doplní </w:t>
      </w:r>
      <w:r w:rsidR="0041208A">
        <w:rPr>
          <w:color w:val="FF0000"/>
        </w:rPr>
        <w:t>dodavatel</w:t>
      </w:r>
      <w:r>
        <w:rPr>
          <w:color w:val="FF0000"/>
        </w:rPr>
        <w:t>)</w:t>
      </w:r>
    </w:p>
    <w:p w14:paraId="77AB2146" w14:textId="77777777" w:rsidR="005D6A91" w:rsidRPr="00B17906" w:rsidRDefault="005D6A91" w:rsidP="000579B0">
      <w:pPr>
        <w:spacing w:line="320" w:lineRule="exact"/>
        <w:jc w:val="both"/>
        <w:rPr>
          <w:iCs/>
        </w:rPr>
      </w:pPr>
    </w:p>
    <w:sectPr w:rsidR="005D6A91" w:rsidRPr="00B17906" w:rsidSect="004D066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F2EEB" w14:textId="77777777" w:rsidR="0095394B" w:rsidRDefault="0095394B">
      <w:r>
        <w:separator/>
      </w:r>
    </w:p>
  </w:endnote>
  <w:endnote w:type="continuationSeparator" w:id="0">
    <w:p w14:paraId="27C7B9DE" w14:textId="77777777" w:rsidR="0095394B" w:rsidRDefault="0095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BD93E" w14:textId="77777777" w:rsidR="0095394B" w:rsidRDefault="0095394B">
      <w:r>
        <w:separator/>
      </w:r>
    </w:p>
  </w:footnote>
  <w:footnote w:type="continuationSeparator" w:id="0">
    <w:p w14:paraId="4F26174E" w14:textId="77777777" w:rsidR="0095394B" w:rsidRDefault="0095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39448">
    <w:abstractNumId w:val="43"/>
  </w:num>
  <w:num w:numId="2" w16cid:durableId="1737122132">
    <w:abstractNumId w:val="37"/>
  </w:num>
  <w:num w:numId="3" w16cid:durableId="492568730">
    <w:abstractNumId w:val="7"/>
  </w:num>
  <w:num w:numId="4" w16cid:durableId="1640763539">
    <w:abstractNumId w:val="35"/>
  </w:num>
  <w:num w:numId="5" w16cid:durableId="432358386">
    <w:abstractNumId w:val="25"/>
  </w:num>
  <w:num w:numId="6" w16cid:durableId="1358193312">
    <w:abstractNumId w:val="6"/>
  </w:num>
  <w:num w:numId="7" w16cid:durableId="1862546422">
    <w:abstractNumId w:val="17"/>
  </w:num>
  <w:num w:numId="8" w16cid:durableId="430587838">
    <w:abstractNumId w:val="3"/>
  </w:num>
  <w:num w:numId="9" w16cid:durableId="1272207453">
    <w:abstractNumId w:val="12"/>
  </w:num>
  <w:num w:numId="10" w16cid:durableId="1399552751">
    <w:abstractNumId w:val="38"/>
  </w:num>
  <w:num w:numId="11" w16cid:durableId="407046378">
    <w:abstractNumId w:val="30"/>
  </w:num>
  <w:num w:numId="12" w16cid:durableId="72623895">
    <w:abstractNumId w:val="21"/>
  </w:num>
  <w:num w:numId="13" w16cid:durableId="446462293">
    <w:abstractNumId w:val="13"/>
  </w:num>
  <w:num w:numId="14" w16cid:durableId="1699115372">
    <w:abstractNumId w:val="23"/>
  </w:num>
  <w:num w:numId="15" w16cid:durableId="176622989">
    <w:abstractNumId w:val="18"/>
  </w:num>
  <w:num w:numId="16" w16cid:durableId="1227913443">
    <w:abstractNumId w:val="47"/>
  </w:num>
  <w:num w:numId="17" w16cid:durableId="1248078745">
    <w:abstractNumId w:val="20"/>
  </w:num>
  <w:num w:numId="18" w16cid:durableId="667750198">
    <w:abstractNumId w:val="10"/>
  </w:num>
  <w:num w:numId="19" w16cid:durableId="1860004687">
    <w:abstractNumId w:val="22"/>
  </w:num>
  <w:num w:numId="20" w16cid:durableId="2113819955">
    <w:abstractNumId w:val="41"/>
  </w:num>
  <w:num w:numId="21" w16cid:durableId="1819153233">
    <w:abstractNumId w:val="5"/>
  </w:num>
  <w:num w:numId="22" w16cid:durableId="1248420200">
    <w:abstractNumId w:val="2"/>
  </w:num>
  <w:num w:numId="23" w16cid:durableId="1705982897">
    <w:abstractNumId w:val="31"/>
  </w:num>
  <w:num w:numId="24" w16cid:durableId="1528831996">
    <w:abstractNumId w:val="32"/>
  </w:num>
  <w:num w:numId="25" w16cid:durableId="1756442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55062976">
    <w:abstractNumId w:val="44"/>
  </w:num>
  <w:num w:numId="27" w16cid:durableId="2034839088">
    <w:abstractNumId w:val="11"/>
  </w:num>
  <w:num w:numId="28" w16cid:durableId="499198572">
    <w:abstractNumId w:val="36"/>
  </w:num>
  <w:num w:numId="29" w16cid:durableId="1979723940">
    <w:abstractNumId w:val="4"/>
  </w:num>
  <w:num w:numId="30" w16cid:durableId="1000960658">
    <w:abstractNumId w:val="1"/>
  </w:num>
  <w:num w:numId="31" w16cid:durableId="1322194855">
    <w:abstractNumId w:val="27"/>
  </w:num>
  <w:num w:numId="32" w16cid:durableId="2061782153">
    <w:abstractNumId w:val="34"/>
  </w:num>
  <w:num w:numId="33" w16cid:durableId="1947469002">
    <w:abstractNumId w:val="45"/>
  </w:num>
  <w:num w:numId="34" w16cid:durableId="709769430">
    <w:abstractNumId w:val="46"/>
  </w:num>
  <w:num w:numId="35" w16cid:durableId="1621034462">
    <w:abstractNumId w:val="16"/>
  </w:num>
  <w:num w:numId="36" w16cid:durableId="841824299">
    <w:abstractNumId w:val="26"/>
  </w:num>
  <w:num w:numId="37" w16cid:durableId="516500537">
    <w:abstractNumId w:val="15"/>
  </w:num>
  <w:num w:numId="38" w16cid:durableId="1294479433">
    <w:abstractNumId w:val="19"/>
  </w:num>
  <w:num w:numId="39" w16cid:durableId="516232634">
    <w:abstractNumId w:val="24"/>
  </w:num>
  <w:num w:numId="40" w16cid:durableId="762843194">
    <w:abstractNumId w:val="49"/>
  </w:num>
  <w:num w:numId="41" w16cid:durableId="1552883313">
    <w:abstractNumId w:val="33"/>
  </w:num>
  <w:num w:numId="42" w16cid:durableId="870263191">
    <w:abstractNumId w:val="48"/>
  </w:num>
  <w:num w:numId="43" w16cid:durableId="1938443904">
    <w:abstractNumId w:val="8"/>
  </w:num>
  <w:num w:numId="44" w16cid:durableId="1762023957">
    <w:abstractNumId w:val="39"/>
  </w:num>
  <w:num w:numId="45" w16cid:durableId="293173134">
    <w:abstractNumId w:val="40"/>
  </w:num>
  <w:num w:numId="46" w16cid:durableId="1428962353">
    <w:abstractNumId w:val="28"/>
  </w:num>
  <w:num w:numId="47" w16cid:durableId="1502819190">
    <w:abstractNumId w:val="42"/>
  </w:num>
  <w:num w:numId="48" w16cid:durableId="349379186">
    <w:abstractNumId w:val="14"/>
  </w:num>
  <w:num w:numId="49" w16cid:durableId="5493420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5D1"/>
    <w:rsid w:val="00005865"/>
    <w:rsid w:val="00006285"/>
    <w:rsid w:val="0000648D"/>
    <w:rsid w:val="000075B7"/>
    <w:rsid w:val="00010467"/>
    <w:rsid w:val="00010B56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290B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379A"/>
    <w:rsid w:val="000C4567"/>
    <w:rsid w:val="000C5554"/>
    <w:rsid w:val="000D3136"/>
    <w:rsid w:val="000D39A6"/>
    <w:rsid w:val="000D3D0A"/>
    <w:rsid w:val="000D4745"/>
    <w:rsid w:val="000D59C8"/>
    <w:rsid w:val="000D7405"/>
    <w:rsid w:val="000D7890"/>
    <w:rsid w:val="000E0320"/>
    <w:rsid w:val="000E0632"/>
    <w:rsid w:val="000E182B"/>
    <w:rsid w:val="000E273E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238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47E7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301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6AE5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5FD2"/>
    <w:rsid w:val="0032724B"/>
    <w:rsid w:val="00330692"/>
    <w:rsid w:val="00331464"/>
    <w:rsid w:val="003315E8"/>
    <w:rsid w:val="003315F4"/>
    <w:rsid w:val="00332CBA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504"/>
    <w:rsid w:val="00357723"/>
    <w:rsid w:val="0036558D"/>
    <w:rsid w:val="00370664"/>
    <w:rsid w:val="003710A7"/>
    <w:rsid w:val="00371206"/>
    <w:rsid w:val="003716EB"/>
    <w:rsid w:val="00372BB1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0990"/>
    <w:rsid w:val="003D231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2E24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208A"/>
    <w:rsid w:val="00413085"/>
    <w:rsid w:val="004148A2"/>
    <w:rsid w:val="00414BDE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0555"/>
    <w:rsid w:val="0048344D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5801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1C22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7F6"/>
    <w:rsid w:val="00531D85"/>
    <w:rsid w:val="00532191"/>
    <w:rsid w:val="00533CE9"/>
    <w:rsid w:val="00533E8C"/>
    <w:rsid w:val="0053419B"/>
    <w:rsid w:val="00535AF2"/>
    <w:rsid w:val="00535C6D"/>
    <w:rsid w:val="005403D9"/>
    <w:rsid w:val="00540863"/>
    <w:rsid w:val="00540FC6"/>
    <w:rsid w:val="00542CEF"/>
    <w:rsid w:val="00542D6D"/>
    <w:rsid w:val="0054532F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5570"/>
    <w:rsid w:val="0057715A"/>
    <w:rsid w:val="00577400"/>
    <w:rsid w:val="005776B6"/>
    <w:rsid w:val="0057793F"/>
    <w:rsid w:val="0058069B"/>
    <w:rsid w:val="005819CF"/>
    <w:rsid w:val="0058206F"/>
    <w:rsid w:val="00582138"/>
    <w:rsid w:val="0058243E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96559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E64B6"/>
    <w:rsid w:val="005F119A"/>
    <w:rsid w:val="005F1EFB"/>
    <w:rsid w:val="005F22A0"/>
    <w:rsid w:val="005F31CB"/>
    <w:rsid w:val="005F3ABD"/>
    <w:rsid w:val="005F483A"/>
    <w:rsid w:val="005F62B0"/>
    <w:rsid w:val="005F6976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6CB"/>
    <w:rsid w:val="00693081"/>
    <w:rsid w:val="006939DF"/>
    <w:rsid w:val="006A20D2"/>
    <w:rsid w:val="006A21D0"/>
    <w:rsid w:val="006A2424"/>
    <w:rsid w:val="006A3EAC"/>
    <w:rsid w:val="006A4935"/>
    <w:rsid w:val="006A60B2"/>
    <w:rsid w:val="006A7647"/>
    <w:rsid w:val="006A76D8"/>
    <w:rsid w:val="006A7CA1"/>
    <w:rsid w:val="006B033D"/>
    <w:rsid w:val="006B2342"/>
    <w:rsid w:val="006B3339"/>
    <w:rsid w:val="006B3383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C737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6F79CF"/>
    <w:rsid w:val="00701513"/>
    <w:rsid w:val="007019FD"/>
    <w:rsid w:val="00701CC9"/>
    <w:rsid w:val="00702B32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1880"/>
    <w:rsid w:val="00722991"/>
    <w:rsid w:val="007232B2"/>
    <w:rsid w:val="00723EE7"/>
    <w:rsid w:val="0072658E"/>
    <w:rsid w:val="00730CD3"/>
    <w:rsid w:val="00731201"/>
    <w:rsid w:val="00731B6C"/>
    <w:rsid w:val="007323E4"/>
    <w:rsid w:val="00733583"/>
    <w:rsid w:val="0073489B"/>
    <w:rsid w:val="007358E4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486C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38F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1139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4A4D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21D1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13C"/>
    <w:rsid w:val="009524A0"/>
    <w:rsid w:val="0095394B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F4D"/>
    <w:rsid w:val="00984023"/>
    <w:rsid w:val="009861FB"/>
    <w:rsid w:val="0098638A"/>
    <w:rsid w:val="009868EE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2B8F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A00C89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45EC1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44D4"/>
    <w:rsid w:val="00A74C34"/>
    <w:rsid w:val="00A75D0D"/>
    <w:rsid w:val="00A75D13"/>
    <w:rsid w:val="00A80C1D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2977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17906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977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6D1"/>
    <w:rsid w:val="00BA4720"/>
    <w:rsid w:val="00BA4D75"/>
    <w:rsid w:val="00BA5313"/>
    <w:rsid w:val="00BA5AB9"/>
    <w:rsid w:val="00BA5B99"/>
    <w:rsid w:val="00BA665B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11D7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6FB2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A474B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4B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9DE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2992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9B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15B5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4</cp:revision>
  <cp:lastPrinted>2022-03-16T14:02:00Z</cp:lastPrinted>
  <dcterms:created xsi:type="dcterms:W3CDTF">2024-01-02T10:08:00Z</dcterms:created>
  <dcterms:modified xsi:type="dcterms:W3CDTF">2024-08-27T11:40:00Z</dcterms:modified>
</cp:coreProperties>
</file>